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1B3D5C11" wp14:paraId="6618549B" wp14:textId="126DF3AE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B3D5C11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</w:t>
      </w:r>
      <w:r w:rsidRPr="1B3D5C11" w:rsidR="32FEF1F6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 xml:space="preserve"> 7:</w:t>
      </w:r>
      <w:r w:rsidRPr="1B3D5C11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 xml:space="preserve"> Review Meeting Minutes</w:t>
      </w:r>
    </w:p>
    <w:p xmlns:wp14="http://schemas.microsoft.com/office/word/2010/wordml" w:rsidP="1B3D5C11" wp14:paraId="2852082F" wp14:textId="2EEEB62E">
      <w:pPr>
        <w:pStyle w:val="ListParagraph"/>
        <w:numPr>
          <w:ilvl w:val="0"/>
          <w:numId w:val="1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Project: </w:t>
      </w:r>
      <w:r w:rsidRPr="1B3D5C11" w:rsidR="107B8B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Organizer</w:t>
      </w:r>
    </w:p>
    <w:p xmlns:wp14="http://schemas.microsoft.com/office/word/2010/wordml" w:rsidP="1B3D5C11" wp14:paraId="029D642E" wp14:textId="68217434">
      <w:pPr>
        <w:pStyle w:val="ListParagraph"/>
        <w:numPr>
          <w:ilvl w:val="0"/>
          <w:numId w:val="1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</w:t>
      </w:r>
      <w:r w:rsidRPr="1B3D5C11" w:rsidR="007E2B6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Nicolas Astros, Martin Archila, Marco Chaparro, Cairo Crawford, Alejandro Morales</w:t>
      </w:r>
    </w:p>
    <w:p xmlns:wp14="http://schemas.microsoft.com/office/word/2010/wordml" w:rsidP="1B3D5C11" wp14:paraId="15097000" wp14:textId="43740DFE">
      <w:pPr>
        <w:pStyle w:val="ListParagraph"/>
        <w:numPr>
          <w:ilvl w:val="0"/>
          <w:numId w:val="1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1B3D5C11" w:rsidR="66BFC8E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7</w:t>
      </w:r>
      <w:r w:rsidRPr="1B3D5C11" w:rsidR="228A29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1B3D5C11" wp14:paraId="07ACE403" wp14:textId="269DA38E">
      <w:pPr>
        <w:pStyle w:val="ListParagraph"/>
        <w:numPr>
          <w:ilvl w:val="0"/>
          <w:numId w:val="1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1B3D5C11" w:rsidR="0FA32B1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</w:t>
      </w:r>
      <w:r w:rsidRPr="1B3D5C11" w:rsidR="0037A5C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1B3D5C11" wp14:paraId="100895D0" wp14:textId="446F1FAA">
      <w:pPr>
        <w:pStyle w:val="Normal"/>
        <w:shd w:val="clear" w:color="auto" w:fill="FFFFFF" w:themeFill="background1"/>
        <w:spacing w:before="240" w:beforeAutospacing="off" w:after="24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After a show-and-tell presentation, we </w:t>
      </w: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consolidated</w:t>
      </w: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our findings as follows.</w:t>
      </w:r>
    </w:p>
    <w:p w:rsidR="1E996F0A" w:rsidP="1B3D5C11" w:rsidRDefault="1E996F0A" w14:paraId="540AC375" w14:textId="2751540F">
      <w:pPr>
        <w:pStyle w:val="ListParagraph"/>
        <w:numPr>
          <w:ilvl w:val="0"/>
          <w:numId w:val="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Features/functions that were tested thoroughly and worked as expected without any errors/issues</w:t>
      </w:r>
      <w:r w:rsidRPr="1B3D5C11" w:rsidR="6BC2398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40856D15" w:rsidP="1B3D5C11" w:rsidRDefault="40856D15" w14:paraId="080DBFD2" w14:textId="61557B2B">
      <w:pPr>
        <w:pStyle w:val="ListParagraph"/>
        <w:numPr>
          <w:ilvl w:val="1"/>
          <w:numId w:val="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40856D1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Front end landing page, log in, sign up, routing, calendar, add job applications, google chrome extension</w:t>
      </w:r>
    </w:p>
    <w:p w:rsidR="40856D15" w:rsidP="1B3D5C11" w:rsidRDefault="40856D15" w14:paraId="1F7DE76F" w14:textId="74DC68FC">
      <w:pPr>
        <w:pStyle w:val="ListParagraph"/>
        <w:numPr>
          <w:ilvl w:val="1"/>
          <w:numId w:val="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40856D1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Back-end connectivity and architecture, database connectivity</w:t>
      </w:r>
    </w:p>
    <w:p w:rsidR="59BAFF88" w:rsidP="59BAFF88" w:rsidRDefault="59BAFF88" w14:paraId="4D3E21C2" w14:textId="5058C70A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BAFF88" w:rsidP="59BAFF88" w:rsidRDefault="59BAFF88" w14:paraId="58BCBA57" w14:textId="727DCC1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B3D5C11" wp14:paraId="0212C93C" wp14:textId="651CEE98">
      <w:pPr>
        <w:pStyle w:val="ListParagraph"/>
        <w:numPr>
          <w:ilvl w:val="0"/>
          <w:numId w:val="9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Features/functions that were tested thoroughly and did NOT work as expected. Here is the list of issues/errors </w:t>
      </w: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observed</w:t>
      </w:r>
      <w:r w:rsidRPr="1B3D5C11" w:rsidR="46314C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0BD2CAD" w:rsidP="1B3D5C11" w:rsidRDefault="70BD2CAD" w14:paraId="3C509C23" w14:textId="04E11ADF">
      <w:pPr>
        <w:pStyle w:val="ListParagraph"/>
        <w:numPr>
          <w:ilvl w:val="1"/>
          <w:numId w:val="9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70BD2C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Google chrome extension does not work for all job postings</w:t>
      </w:r>
    </w:p>
    <w:p w:rsidR="79E7EA77" w:rsidP="03D3ADC7" w:rsidRDefault="79E7EA77" w14:paraId="413A96B8" w14:textId="53E4CE7F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3D3ADC7" w:rsidP="1B3D5C11" w:rsidRDefault="03D3ADC7" w14:paraId="74129A8D" w14:textId="18FB573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B3D5C11" wp14:paraId="2591594E" wp14:textId="2908C49D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These are features/functions that were tested thoroughly and would </w:t>
      </w: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benefit</w:t>
      </w:r>
      <w:r w:rsidRPr="1B3D5C11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some improvement/enhancement. Here is the list of suggested enhancements/improvements</w:t>
      </w:r>
      <w:r w:rsidRPr="1B3D5C11" w:rsidR="0CEE2BA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3D57F231" w:rsidP="1B3D5C11" w:rsidRDefault="3D57F231" w14:paraId="37D10482" w14:textId="13AA8800">
      <w:pPr>
        <w:pStyle w:val="ListParagraph"/>
        <w:numPr>
          <w:ilvl w:val="1"/>
          <w:numId w:val="10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B3D5C11" w:rsidR="3D57F23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Cloud SQL server</w:t>
      </w:r>
    </w:p>
    <w:p w:rsidR="79E7EA77" w:rsidP="03D3ADC7" w:rsidRDefault="79E7EA77" w14:paraId="4B3B50FF" w14:textId="796D3EC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p14:paraId="2C078E63" wp14:textId="1B6ECA5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6d56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a3f5a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c24bf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90663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0659f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53097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8658a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a4c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38b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b361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2fbe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60A3D3"/>
    <w:rsid w:val="0037A5CB"/>
    <w:rsid w:val="007E2B64"/>
    <w:rsid w:val="03D3ADC7"/>
    <w:rsid w:val="05F1C49B"/>
    <w:rsid w:val="092760C8"/>
    <w:rsid w:val="0CEE2BAF"/>
    <w:rsid w:val="0FA32B14"/>
    <w:rsid w:val="107B8BA6"/>
    <w:rsid w:val="12FBA369"/>
    <w:rsid w:val="1B3D5C11"/>
    <w:rsid w:val="1CB19EBA"/>
    <w:rsid w:val="1E996F0A"/>
    <w:rsid w:val="203B169C"/>
    <w:rsid w:val="228A297D"/>
    <w:rsid w:val="22FF2D12"/>
    <w:rsid w:val="32FEF1F6"/>
    <w:rsid w:val="340FC1DB"/>
    <w:rsid w:val="379C41F3"/>
    <w:rsid w:val="38264191"/>
    <w:rsid w:val="3889C59A"/>
    <w:rsid w:val="39705FC2"/>
    <w:rsid w:val="3CBF847E"/>
    <w:rsid w:val="3D57F231"/>
    <w:rsid w:val="3FC036FF"/>
    <w:rsid w:val="40856D15"/>
    <w:rsid w:val="46314C1B"/>
    <w:rsid w:val="4912C25A"/>
    <w:rsid w:val="4B305422"/>
    <w:rsid w:val="4C1863B0"/>
    <w:rsid w:val="4E5CE03F"/>
    <w:rsid w:val="51420EBF"/>
    <w:rsid w:val="53B9FD5F"/>
    <w:rsid w:val="555C68CC"/>
    <w:rsid w:val="5960A3D3"/>
    <w:rsid w:val="59BAFF88"/>
    <w:rsid w:val="5AF8C973"/>
    <w:rsid w:val="652CF396"/>
    <w:rsid w:val="66BFC8E8"/>
    <w:rsid w:val="68A79114"/>
    <w:rsid w:val="6BC23985"/>
    <w:rsid w:val="6FAB9BFC"/>
    <w:rsid w:val="70BD2CAD"/>
    <w:rsid w:val="71F11BAB"/>
    <w:rsid w:val="763A74EB"/>
    <w:rsid w:val="76679404"/>
    <w:rsid w:val="79E7EA77"/>
    <w:rsid w:val="7D5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A3D3"/>
  <w15:chartTrackingRefBased/>
  <w15:docId w15:val="{4DD63967-3D69-4DB9-A986-9A529CBB7D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d9abbec04f4bd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2024-09-13T14:05:44.3883926Z</dcterms:created>
  <dcterms:modified xsi:type="dcterms:W3CDTF">2024-12-04T16:56:51.3763492Z</dcterms:modified>
  <dc:creator>Nicolas Astros</dc:creator>
  <lastModifiedBy>Alejandro Morales Osorio</lastModifiedBy>
</coreProperties>
</file>